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4584" w:rsidRDefault="006E1BFC" w:rsidP="006E1BFC">
      <w:pPr>
        <w:rPr>
          <w:lang w:val="en-US"/>
        </w:rPr>
      </w:pPr>
      <w:r w:rsidRPr="006E1BFC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147955</wp:posOffset>
            </wp:positionH>
            <wp:positionV relativeFrom="paragraph">
              <wp:posOffset>-4445</wp:posOffset>
            </wp:positionV>
            <wp:extent cx="7134225" cy="1040443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41" r="5907" b="9944"/>
                    <a:stretch/>
                  </pic:blipFill>
                  <pic:spPr bwMode="auto">
                    <a:xfrm>
                      <a:off x="0" y="0"/>
                      <a:ext cx="7134225" cy="1040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1695">
        <w:rPr>
          <w:lang w:val="en-US"/>
        </w:rPr>
        <w:t xml:space="preserve">   </w:t>
      </w: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201695" w:rsidP="006E1BFC">
      <w:pPr>
        <w:rPr>
          <w:lang w:val="en-US"/>
        </w:rPr>
      </w:pPr>
    </w:p>
    <w:p w:rsidR="00201695" w:rsidRDefault="00FF6461" w:rsidP="00FB3CC7">
      <w:pPr>
        <w:tabs>
          <w:tab w:val="left" w:pos="1950"/>
        </w:tabs>
        <w:rPr>
          <w:lang w:val="en-US"/>
        </w:rPr>
      </w:pPr>
      <w:r w:rsidRPr="00FF6461"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62230</wp:posOffset>
            </wp:positionH>
            <wp:positionV relativeFrom="paragraph">
              <wp:posOffset>0</wp:posOffset>
            </wp:positionV>
            <wp:extent cx="7277100" cy="10372136"/>
            <wp:effectExtent l="0" t="0" r="0" b="0"/>
            <wp:wrapTight wrapText="bothSides">
              <wp:wrapPolygon edited="0">
                <wp:start x="0" y="0"/>
                <wp:lineTo x="0" y="21542"/>
                <wp:lineTo x="21543" y="21542"/>
                <wp:lineTo x="21543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8" t="3381" r="4572" b="10082"/>
                    <a:stretch/>
                  </pic:blipFill>
                  <pic:spPr bwMode="auto">
                    <a:xfrm>
                      <a:off x="0" y="0"/>
                      <a:ext cx="7277100" cy="1037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3CC7">
        <w:rPr>
          <w:lang w:val="en-US"/>
        </w:rPr>
        <w:tab/>
      </w:r>
    </w:p>
    <w:p w:rsidR="00FB3CC7" w:rsidRDefault="00C117A3" w:rsidP="0046605C">
      <w:pPr>
        <w:tabs>
          <w:tab w:val="left" w:pos="1950"/>
        </w:tabs>
        <w:rPr>
          <w:lang w:val="en-US"/>
        </w:rPr>
      </w:pPr>
      <w:r w:rsidRPr="00C117A3"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62230</wp:posOffset>
            </wp:positionH>
            <wp:positionV relativeFrom="paragraph">
              <wp:posOffset>0</wp:posOffset>
            </wp:positionV>
            <wp:extent cx="7324725" cy="10397805"/>
            <wp:effectExtent l="0" t="0" r="0" b="3810"/>
            <wp:wrapTight wrapText="bothSides">
              <wp:wrapPolygon edited="0">
                <wp:start x="0" y="0"/>
                <wp:lineTo x="0" y="21568"/>
                <wp:lineTo x="21516" y="21568"/>
                <wp:lineTo x="21516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4" t="3929" r="6432" b="9808"/>
                    <a:stretch/>
                  </pic:blipFill>
                  <pic:spPr bwMode="auto">
                    <a:xfrm>
                      <a:off x="0" y="0"/>
                      <a:ext cx="7324725" cy="1039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605C">
        <w:rPr>
          <w:lang w:val="en-US"/>
        </w:rPr>
        <w:tab/>
      </w:r>
    </w:p>
    <w:p w:rsidR="0046605C" w:rsidRPr="00201695" w:rsidRDefault="00B54A8F" w:rsidP="0046605C">
      <w:pPr>
        <w:tabs>
          <w:tab w:val="left" w:pos="1950"/>
        </w:tabs>
        <w:rPr>
          <w:lang w:val="en-US"/>
        </w:rPr>
      </w:pPr>
      <w:bookmarkStart w:id="0" w:name="_GoBack"/>
      <w:bookmarkEnd w:id="0"/>
      <w:r w:rsidRPr="00B54A8F"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-4171</wp:posOffset>
            </wp:positionH>
            <wp:positionV relativeFrom="paragraph">
              <wp:posOffset>-4445</wp:posOffset>
            </wp:positionV>
            <wp:extent cx="7343775" cy="10354061"/>
            <wp:effectExtent l="0" t="0" r="0" b="952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7" t="4295" r="4109" b="9900"/>
                    <a:stretch/>
                  </pic:blipFill>
                  <pic:spPr bwMode="auto">
                    <a:xfrm>
                      <a:off x="0" y="0"/>
                      <a:ext cx="7343775" cy="1035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6605C" w:rsidRPr="00201695" w:rsidSect="006E1BFC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27C5"/>
    <w:rsid w:val="00024584"/>
    <w:rsid w:val="00062B1E"/>
    <w:rsid w:val="000701FA"/>
    <w:rsid w:val="000A2473"/>
    <w:rsid w:val="000C5AB9"/>
    <w:rsid w:val="000D37D1"/>
    <w:rsid w:val="001C62C2"/>
    <w:rsid w:val="00201695"/>
    <w:rsid w:val="00215F6A"/>
    <w:rsid w:val="002271B1"/>
    <w:rsid w:val="002D1C18"/>
    <w:rsid w:val="003278EB"/>
    <w:rsid w:val="003455B5"/>
    <w:rsid w:val="00396960"/>
    <w:rsid w:val="003B35D8"/>
    <w:rsid w:val="003C3F6F"/>
    <w:rsid w:val="0046605C"/>
    <w:rsid w:val="004742A1"/>
    <w:rsid w:val="004920BE"/>
    <w:rsid w:val="0049431C"/>
    <w:rsid w:val="0050671B"/>
    <w:rsid w:val="00511FC1"/>
    <w:rsid w:val="005140CB"/>
    <w:rsid w:val="00554AEC"/>
    <w:rsid w:val="00576EF4"/>
    <w:rsid w:val="00640FE5"/>
    <w:rsid w:val="0068220F"/>
    <w:rsid w:val="006B2CD0"/>
    <w:rsid w:val="006E1BFC"/>
    <w:rsid w:val="007209E9"/>
    <w:rsid w:val="0077358D"/>
    <w:rsid w:val="00846C9E"/>
    <w:rsid w:val="00885331"/>
    <w:rsid w:val="00972BEA"/>
    <w:rsid w:val="009E66D8"/>
    <w:rsid w:val="009F0C14"/>
    <w:rsid w:val="00A358BA"/>
    <w:rsid w:val="00A84596"/>
    <w:rsid w:val="00AB646A"/>
    <w:rsid w:val="00B54A8F"/>
    <w:rsid w:val="00BC0918"/>
    <w:rsid w:val="00C117A3"/>
    <w:rsid w:val="00C152A1"/>
    <w:rsid w:val="00C75B51"/>
    <w:rsid w:val="00D42300"/>
    <w:rsid w:val="00D53EC5"/>
    <w:rsid w:val="00D827C5"/>
    <w:rsid w:val="00DC2518"/>
    <w:rsid w:val="00DD6498"/>
    <w:rsid w:val="00E0101D"/>
    <w:rsid w:val="00E51837"/>
    <w:rsid w:val="00E542C7"/>
    <w:rsid w:val="00E86244"/>
    <w:rsid w:val="00FB29E5"/>
    <w:rsid w:val="00FB3CC7"/>
    <w:rsid w:val="00FB59AA"/>
    <w:rsid w:val="00FF5325"/>
    <w:rsid w:val="00FF6461"/>
    <w:rsid w:val="00FF76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6207AFD-B86D-4D26-B76E-83E1F9E00A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Полянчиков А.Г.</dc:creator>
  <cp:keywords/>
  <dc:description/>
  <cp:lastModifiedBy>Полянчиков А.Г.</cp:lastModifiedBy>
  <cp:revision>11</cp:revision>
  <dcterms:created xsi:type="dcterms:W3CDTF">2017-01-18T06:18:00Z</dcterms:created>
  <dcterms:modified xsi:type="dcterms:W3CDTF">2017-01-18T06:33:00Z</dcterms:modified>
</cp:coreProperties>
</file>