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BB7" w:rsidRDefault="009C4BB7" w:rsidP="00FB536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11C4">
        <w:rPr>
          <w:rFonts w:ascii="Times New Roman" w:hAnsi="Times New Roman"/>
          <w:b/>
          <w:sz w:val="32"/>
          <w:szCs w:val="32"/>
        </w:rPr>
        <w:t>Сведения о количестве и общей стоимости договоров, заключенных ФКП «ВГКАЗ»</w:t>
      </w:r>
    </w:p>
    <w:p w:rsidR="009C4BB7" w:rsidRDefault="009C4BB7" w:rsidP="009C4BB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</w:t>
      </w:r>
      <w:r w:rsidR="00270FC9" w:rsidRPr="00270FC9">
        <w:rPr>
          <w:rFonts w:ascii="Times New Roman" w:hAnsi="Times New Roman"/>
          <w:b/>
          <w:sz w:val="32"/>
          <w:szCs w:val="32"/>
          <w:u w:val="single"/>
        </w:rPr>
        <w:t>но</w:t>
      </w:r>
      <w:r w:rsidR="00164BCB">
        <w:rPr>
          <w:rFonts w:ascii="Times New Roman" w:hAnsi="Times New Roman"/>
          <w:b/>
          <w:sz w:val="32"/>
          <w:szCs w:val="32"/>
          <w:u w:val="single"/>
        </w:rPr>
        <w:t>ябре</w:t>
      </w:r>
      <w:r w:rsidR="00C97445">
        <w:rPr>
          <w:rFonts w:ascii="Times New Roman" w:hAnsi="Times New Roman"/>
          <w:b/>
          <w:sz w:val="32"/>
          <w:szCs w:val="32"/>
        </w:rPr>
        <w:t xml:space="preserve"> 201</w:t>
      </w:r>
      <w:r w:rsidR="007B275D">
        <w:rPr>
          <w:rFonts w:ascii="Times New Roman" w:hAnsi="Times New Roman"/>
          <w:b/>
          <w:sz w:val="32"/>
          <w:szCs w:val="32"/>
          <w:lang w:val="en-US"/>
        </w:rPr>
        <w:t>9</w:t>
      </w:r>
      <w:r w:rsidR="00FB536E">
        <w:rPr>
          <w:rFonts w:ascii="Times New Roman" w:hAnsi="Times New Roman"/>
          <w:b/>
          <w:sz w:val="32"/>
          <w:szCs w:val="32"/>
        </w:rPr>
        <w:t xml:space="preserve"> года</w:t>
      </w: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126"/>
        <w:gridCol w:w="2410"/>
      </w:tblGrid>
      <w:tr w:rsidR="009C4BB7" w:rsidRPr="00124EB6" w:rsidTr="00D02A83">
        <w:tc>
          <w:tcPr>
            <w:tcW w:w="4678" w:type="dxa"/>
          </w:tcPr>
          <w:p w:rsidR="009C4BB7" w:rsidRPr="00124EB6" w:rsidRDefault="009C4BB7" w:rsidP="00D0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EB6">
              <w:rPr>
                <w:rFonts w:ascii="Times New Roman" w:hAnsi="Times New Roman"/>
                <w:b/>
                <w:sz w:val="28"/>
                <w:szCs w:val="28"/>
              </w:rPr>
              <w:t>Договоры</w:t>
            </w:r>
          </w:p>
        </w:tc>
        <w:tc>
          <w:tcPr>
            <w:tcW w:w="2126" w:type="dxa"/>
          </w:tcPr>
          <w:p w:rsidR="009C4BB7" w:rsidRPr="00124EB6" w:rsidRDefault="009C4BB7" w:rsidP="00D0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EB6">
              <w:rPr>
                <w:rFonts w:ascii="Times New Roman" w:hAnsi="Times New Roman"/>
                <w:b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2410" w:type="dxa"/>
          </w:tcPr>
          <w:p w:rsidR="009C4BB7" w:rsidRPr="00124EB6" w:rsidRDefault="009C4BB7" w:rsidP="00D02A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EB6">
              <w:rPr>
                <w:rFonts w:ascii="Times New Roman" w:hAnsi="Times New Roman"/>
                <w:b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9C4BB7" w:rsidRPr="00124EB6" w:rsidTr="004E66C3">
        <w:trPr>
          <w:trHeight w:val="1649"/>
        </w:trPr>
        <w:tc>
          <w:tcPr>
            <w:tcW w:w="4678" w:type="dxa"/>
          </w:tcPr>
          <w:p w:rsidR="009C4BB7" w:rsidRPr="00776842" w:rsidRDefault="00353845" w:rsidP="00D02A83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895424" w:rsidRPr="00895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частью 3 статьи 4.1 настоящего Федерального закона</w:t>
            </w:r>
          </w:p>
        </w:tc>
        <w:tc>
          <w:tcPr>
            <w:tcW w:w="2126" w:type="dxa"/>
          </w:tcPr>
          <w:p w:rsidR="009C4BB7" w:rsidRPr="007B362A" w:rsidRDefault="00CF2D7B" w:rsidP="00BA75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62A">
              <w:rPr>
                <w:rFonts w:ascii="Times New Roman" w:hAnsi="Times New Roman"/>
                <w:sz w:val="28"/>
                <w:szCs w:val="28"/>
                <w:lang w:val="en-US"/>
              </w:rPr>
              <w:t>256</w:t>
            </w:r>
          </w:p>
        </w:tc>
        <w:tc>
          <w:tcPr>
            <w:tcW w:w="2410" w:type="dxa"/>
          </w:tcPr>
          <w:p w:rsidR="009C4BB7" w:rsidRPr="007B362A" w:rsidRDefault="007B362A" w:rsidP="004222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62A">
              <w:rPr>
                <w:rFonts w:ascii="Times New Roman" w:hAnsi="Times New Roman"/>
                <w:sz w:val="28"/>
                <w:szCs w:val="28"/>
                <w:lang w:val="en-US"/>
              </w:rPr>
              <w:t>63 172 041</w:t>
            </w:r>
            <w:r w:rsidRPr="007B362A">
              <w:rPr>
                <w:rFonts w:ascii="Times New Roman" w:hAnsi="Times New Roman"/>
                <w:sz w:val="28"/>
                <w:szCs w:val="28"/>
              </w:rPr>
              <w:t>,</w:t>
            </w:r>
            <w:r w:rsidRPr="007B362A">
              <w:rPr>
                <w:rFonts w:ascii="Times New Roman" w:hAnsi="Times New Roman"/>
                <w:sz w:val="28"/>
                <w:szCs w:val="28"/>
                <w:lang w:val="en-US"/>
              </w:rPr>
              <w:t>58</w:t>
            </w:r>
          </w:p>
        </w:tc>
      </w:tr>
      <w:tr w:rsidR="00545D51" w:rsidRPr="00124EB6" w:rsidTr="00D02A83">
        <w:tc>
          <w:tcPr>
            <w:tcW w:w="4678" w:type="dxa"/>
          </w:tcPr>
          <w:p w:rsidR="00545D51" w:rsidRPr="00776842" w:rsidRDefault="00545D51" w:rsidP="00545D5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53845">
              <w:rPr>
                <w:rFonts w:ascii="Times New Roman" w:hAnsi="Times New Roman"/>
                <w:sz w:val="28"/>
                <w:szCs w:val="28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126" w:type="dxa"/>
          </w:tcPr>
          <w:p w:rsidR="00545D51" w:rsidRPr="006D5274" w:rsidRDefault="006D5274" w:rsidP="0048086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410" w:type="dxa"/>
          </w:tcPr>
          <w:p w:rsidR="000601F2" w:rsidRPr="006D5274" w:rsidRDefault="006D5274" w:rsidP="0058742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7 726 827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</w:tr>
      <w:tr w:rsidR="009C4BB7" w:rsidRPr="00124EB6" w:rsidTr="00D02A83">
        <w:tc>
          <w:tcPr>
            <w:tcW w:w="4678" w:type="dxa"/>
          </w:tcPr>
          <w:p w:rsidR="009C4BB7" w:rsidRPr="00776842" w:rsidRDefault="00353845" w:rsidP="00D02A83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7218A">
              <w:rPr>
                <w:rFonts w:ascii="Times New Roman" w:hAnsi="Times New Roman"/>
                <w:sz w:val="28"/>
                <w:szCs w:val="28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2126" w:type="dxa"/>
          </w:tcPr>
          <w:p w:rsidR="006D2685" w:rsidRPr="00CF2D7B" w:rsidRDefault="000047EF" w:rsidP="007151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D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9C4BB7" w:rsidRPr="00CF2D7B" w:rsidRDefault="00270FC9" w:rsidP="001874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2D7B">
              <w:rPr>
                <w:rFonts w:ascii="Times New Roman" w:hAnsi="Times New Roman"/>
                <w:sz w:val="28"/>
                <w:szCs w:val="28"/>
              </w:rPr>
              <w:t>1 787 749,31</w:t>
            </w:r>
          </w:p>
        </w:tc>
      </w:tr>
    </w:tbl>
    <w:p w:rsidR="00A610E9" w:rsidRDefault="00A610E9" w:rsidP="001453F3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C4BB7" w:rsidRDefault="00A23EDF" w:rsidP="00A23EDF">
      <w:pPr>
        <w:spacing w:after="0"/>
      </w:pPr>
      <w:r>
        <w:rPr>
          <w:rFonts w:ascii="Times New Roman" w:hAnsi="Times New Roman"/>
          <w:sz w:val="28"/>
          <w:szCs w:val="28"/>
        </w:rPr>
        <w:t xml:space="preserve">    Д</w:t>
      </w:r>
      <w:r w:rsidR="001043DC" w:rsidRPr="00CF3CEA">
        <w:rPr>
          <w:rFonts w:ascii="Times New Roman" w:hAnsi="Times New Roman"/>
          <w:sz w:val="28"/>
          <w:szCs w:val="28"/>
        </w:rPr>
        <w:t>иректор ФКП «</w:t>
      </w:r>
      <w:r w:rsidR="00F02897" w:rsidRPr="00CF3CEA">
        <w:rPr>
          <w:rFonts w:ascii="Times New Roman" w:hAnsi="Times New Roman"/>
          <w:sz w:val="28"/>
          <w:szCs w:val="28"/>
        </w:rPr>
        <w:t xml:space="preserve">ВГКАЗ»  </w:t>
      </w:r>
      <w:r w:rsidR="001043DC" w:rsidRPr="00CF3CEA">
        <w:rPr>
          <w:rFonts w:ascii="Times New Roman" w:hAnsi="Times New Roman"/>
          <w:sz w:val="28"/>
          <w:szCs w:val="28"/>
        </w:rPr>
        <w:t xml:space="preserve">     </w:t>
      </w:r>
      <w:r w:rsidR="0094343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94343E">
        <w:rPr>
          <w:rFonts w:ascii="Times New Roman" w:hAnsi="Times New Roman"/>
          <w:sz w:val="28"/>
          <w:szCs w:val="28"/>
        </w:rPr>
        <w:t xml:space="preserve">  </w:t>
      </w:r>
      <w:r w:rsidR="0036005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36005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Сычугов А.В.</w:t>
      </w:r>
    </w:p>
    <w:sectPr w:rsidR="009C4BB7" w:rsidSect="004C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B7"/>
    <w:rsid w:val="000047EF"/>
    <w:rsid w:val="0001262B"/>
    <w:rsid w:val="00033B9C"/>
    <w:rsid w:val="00041708"/>
    <w:rsid w:val="0005014C"/>
    <w:rsid w:val="00051FB1"/>
    <w:rsid w:val="00055872"/>
    <w:rsid w:val="000601F2"/>
    <w:rsid w:val="0006241E"/>
    <w:rsid w:val="000B756C"/>
    <w:rsid w:val="000E4594"/>
    <w:rsid w:val="000E5218"/>
    <w:rsid w:val="000E5F56"/>
    <w:rsid w:val="0010126F"/>
    <w:rsid w:val="001043DC"/>
    <w:rsid w:val="00105165"/>
    <w:rsid w:val="001115B5"/>
    <w:rsid w:val="0014017B"/>
    <w:rsid w:val="001453F3"/>
    <w:rsid w:val="00164BCB"/>
    <w:rsid w:val="001874F8"/>
    <w:rsid w:val="00197FE5"/>
    <w:rsid w:val="001A4CEC"/>
    <w:rsid w:val="001D13BC"/>
    <w:rsid w:val="001D5394"/>
    <w:rsid w:val="00222F11"/>
    <w:rsid w:val="002453FB"/>
    <w:rsid w:val="00270FC9"/>
    <w:rsid w:val="002A5C3F"/>
    <w:rsid w:val="002A5F93"/>
    <w:rsid w:val="002E29E4"/>
    <w:rsid w:val="002E391A"/>
    <w:rsid w:val="002F5250"/>
    <w:rsid w:val="00300BB9"/>
    <w:rsid w:val="00330A16"/>
    <w:rsid w:val="00334BB3"/>
    <w:rsid w:val="00353845"/>
    <w:rsid w:val="00360059"/>
    <w:rsid w:val="00367A89"/>
    <w:rsid w:val="00370937"/>
    <w:rsid w:val="00391D2F"/>
    <w:rsid w:val="003A0475"/>
    <w:rsid w:val="003C767F"/>
    <w:rsid w:val="003C7878"/>
    <w:rsid w:val="003E56C9"/>
    <w:rsid w:val="004171A7"/>
    <w:rsid w:val="00422240"/>
    <w:rsid w:val="00433B27"/>
    <w:rsid w:val="004501D6"/>
    <w:rsid w:val="0046363D"/>
    <w:rsid w:val="00480866"/>
    <w:rsid w:val="004A2E0B"/>
    <w:rsid w:val="004C13C3"/>
    <w:rsid w:val="004C1A2C"/>
    <w:rsid w:val="004C3675"/>
    <w:rsid w:val="004C6409"/>
    <w:rsid w:val="004E66C3"/>
    <w:rsid w:val="00540F68"/>
    <w:rsid w:val="00542406"/>
    <w:rsid w:val="005428F0"/>
    <w:rsid w:val="00545D51"/>
    <w:rsid w:val="00550563"/>
    <w:rsid w:val="005826EA"/>
    <w:rsid w:val="0058742A"/>
    <w:rsid w:val="005B05DB"/>
    <w:rsid w:val="005B7507"/>
    <w:rsid w:val="005C609E"/>
    <w:rsid w:val="005D2AB4"/>
    <w:rsid w:val="006035A8"/>
    <w:rsid w:val="00617B04"/>
    <w:rsid w:val="0062337B"/>
    <w:rsid w:val="006342F1"/>
    <w:rsid w:val="0066241C"/>
    <w:rsid w:val="00667A07"/>
    <w:rsid w:val="006846A0"/>
    <w:rsid w:val="00685C90"/>
    <w:rsid w:val="00686BD7"/>
    <w:rsid w:val="00692CEF"/>
    <w:rsid w:val="006944CE"/>
    <w:rsid w:val="006A7F08"/>
    <w:rsid w:val="006D2685"/>
    <w:rsid w:val="006D5274"/>
    <w:rsid w:val="0071092C"/>
    <w:rsid w:val="0071518C"/>
    <w:rsid w:val="00725CCA"/>
    <w:rsid w:val="007767BE"/>
    <w:rsid w:val="00776842"/>
    <w:rsid w:val="007877A4"/>
    <w:rsid w:val="007A1FAC"/>
    <w:rsid w:val="007A608A"/>
    <w:rsid w:val="007B275D"/>
    <w:rsid w:val="007B362A"/>
    <w:rsid w:val="007F1F96"/>
    <w:rsid w:val="008063BB"/>
    <w:rsid w:val="008143C7"/>
    <w:rsid w:val="00817BFE"/>
    <w:rsid w:val="008518A5"/>
    <w:rsid w:val="00852307"/>
    <w:rsid w:val="00895424"/>
    <w:rsid w:val="008A17D1"/>
    <w:rsid w:val="008E5B71"/>
    <w:rsid w:val="008F7626"/>
    <w:rsid w:val="009239F6"/>
    <w:rsid w:val="0094343E"/>
    <w:rsid w:val="00952317"/>
    <w:rsid w:val="00953AD4"/>
    <w:rsid w:val="009C4BB7"/>
    <w:rsid w:val="009E03F0"/>
    <w:rsid w:val="00A21929"/>
    <w:rsid w:val="00A23EDF"/>
    <w:rsid w:val="00A2789A"/>
    <w:rsid w:val="00A30829"/>
    <w:rsid w:val="00A610E9"/>
    <w:rsid w:val="00A7030A"/>
    <w:rsid w:val="00A7218A"/>
    <w:rsid w:val="00A77CA1"/>
    <w:rsid w:val="00A90C92"/>
    <w:rsid w:val="00AA0328"/>
    <w:rsid w:val="00AF4D5A"/>
    <w:rsid w:val="00B11C1A"/>
    <w:rsid w:val="00B760ED"/>
    <w:rsid w:val="00BA2976"/>
    <w:rsid w:val="00BA75E2"/>
    <w:rsid w:val="00BD0746"/>
    <w:rsid w:val="00BD2A6A"/>
    <w:rsid w:val="00BE3497"/>
    <w:rsid w:val="00C07DF6"/>
    <w:rsid w:val="00C3005D"/>
    <w:rsid w:val="00C52C19"/>
    <w:rsid w:val="00C736E0"/>
    <w:rsid w:val="00C97445"/>
    <w:rsid w:val="00CA4A5A"/>
    <w:rsid w:val="00CD25F4"/>
    <w:rsid w:val="00CD4EFD"/>
    <w:rsid w:val="00CD58F3"/>
    <w:rsid w:val="00CF2D7B"/>
    <w:rsid w:val="00CF3BBB"/>
    <w:rsid w:val="00D02A83"/>
    <w:rsid w:val="00D05C0B"/>
    <w:rsid w:val="00D16437"/>
    <w:rsid w:val="00D43036"/>
    <w:rsid w:val="00D5232A"/>
    <w:rsid w:val="00D52379"/>
    <w:rsid w:val="00D55263"/>
    <w:rsid w:val="00D710CE"/>
    <w:rsid w:val="00DB24CA"/>
    <w:rsid w:val="00DB65EF"/>
    <w:rsid w:val="00DD487F"/>
    <w:rsid w:val="00E44A04"/>
    <w:rsid w:val="00E721A2"/>
    <w:rsid w:val="00E77B2A"/>
    <w:rsid w:val="00E81A24"/>
    <w:rsid w:val="00E946EE"/>
    <w:rsid w:val="00EC4944"/>
    <w:rsid w:val="00ED696E"/>
    <w:rsid w:val="00F02897"/>
    <w:rsid w:val="00F1059D"/>
    <w:rsid w:val="00F5349D"/>
    <w:rsid w:val="00F85E8B"/>
    <w:rsid w:val="00F97BED"/>
    <w:rsid w:val="00FA1AF6"/>
    <w:rsid w:val="00FB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89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8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Гладышева</dc:creator>
  <cp:lastModifiedBy>Юлия Гладышева</cp:lastModifiedBy>
  <cp:revision>84</cp:revision>
  <cp:lastPrinted>2019-06-07T06:08:00Z</cp:lastPrinted>
  <dcterms:created xsi:type="dcterms:W3CDTF">2015-02-09T09:37:00Z</dcterms:created>
  <dcterms:modified xsi:type="dcterms:W3CDTF">2019-12-06T06:43:00Z</dcterms:modified>
</cp:coreProperties>
</file>