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F8" w:rsidRDefault="001E5AF8" w:rsidP="001E5A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и документы для включения в реестр договоров</w:t>
      </w:r>
    </w:p>
    <w:p w:rsidR="001E5AF8" w:rsidRDefault="001E5AF8" w:rsidP="001E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размещения: 18.03.2019г.</w:t>
      </w:r>
    </w:p>
    <w:p w:rsidR="001E5AF8" w:rsidRDefault="001E5AF8" w:rsidP="001E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договора: 163</w:t>
      </w:r>
      <w:r>
        <w:rPr>
          <w:rFonts w:ascii="Times New Roman" w:hAnsi="Times New Roman" w:cs="Times New Roman"/>
          <w:sz w:val="24"/>
          <w:szCs w:val="24"/>
        </w:rPr>
        <w:t>/1/19</w:t>
      </w:r>
    </w:p>
    <w:p w:rsidR="001E5AF8" w:rsidRDefault="001E5AF8" w:rsidP="001E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договора: 18.03.2019г.</w:t>
      </w:r>
    </w:p>
    <w:p w:rsidR="001E5AF8" w:rsidRDefault="001E5AF8" w:rsidP="001E5AF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Извещение о закупке: </w:t>
      </w:r>
      <w:r w:rsidRPr="001E5AF8">
        <w:rPr>
          <w:rFonts w:ascii="Times New Roman" w:hAnsi="Times New Roman" w:cs="Times New Roman"/>
          <w:sz w:val="24"/>
          <w:szCs w:val="24"/>
        </w:rPr>
        <w:t>№ 31907542381 Проведение ревизии и наладки водоподготовительного оборудования (деаэраторы)</w:t>
      </w:r>
      <w:r>
        <w:t xml:space="preserve"> </w:t>
      </w:r>
    </w:p>
    <w:p w:rsidR="001E5AF8" w:rsidRDefault="001E5AF8" w:rsidP="001E5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8A">
        <w:rPr>
          <w:rFonts w:ascii="Times New Roman" w:hAnsi="Times New Roman" w:cs="Times New Roman"/>
          <w:b/>
          <w:sz w:val="24"/>
          <w:szCs w:val="24"/>
        </w:rPr>
        <w:t>Информация о поставщике: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843"/>
        <w:gridCol w:w="1978"/>
      </w:tblGrid>
      <w:tr w:rsidR="001E5AF8" w:rsidTr="00167AC2">
        <w:trPr>
          <w:trHeight w:val="457"/>
        </w:trPr>
        <w:tc>
          <w:tcPr>
            <w:tcW w:w="2972" w:type="dxa"/>
          </w:tcPr>
          <w:p w:rsidR="001E5AF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E5AF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1E5AF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78" w:type="dxa"/>
          </w:tcPr>
          <w:p w:rsidR="001E5AF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1E5AF8" w:rsidTr="00167AC2">
        <w:tc>
          <w:tcPr>
            <w:tcW w:w="2972" w:type="dxa"/>
          </w:tcPr>
          <w:p w:rsidR="001E5AF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1E5AF8" w:rsidRDefault="001E5AF8" w:rsidP="001E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140411, Московская область, г. Коломна, ул. Огородная, д.87А</w:t>
            </w:r>
          </w:p>
          <w:p w:rsidR="001E5AF8" w:rsidRDefault="001E5AF8" w:rsidP="001E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8(496) 612-02,39, 614-86-51</w:t>
            </w:r>
          </w:p>
          <w:p w:rsidR="001E5AF8" w:rsidRPr="000C248A" w:rsidRDefault="001E5AF8" w:rsidP="001E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remona</w:t>
            </w:r>
            <w:proofErr w:type="spellEnd"/>
            <w:r w:rsidRPr="000C248A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C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E5AF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F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5022025142</w:t>
            </w:r>
          </w:p>
        </w:tc>
        <w:tc>
          <w:tcPr>
            <w:tcW w:w="1978" w:type="dxa"/>
          </w:tcPr>
          <w:p w:rsidR="001E5AF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F8" w:rsidRPr="00C947C8" w:rsidRDefault="001E5AF8" w:rsidP="00167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502201001</w:t>
            </w:r>
          </w:p>
        </w:tc>
      </w:tr>
    </w:tbl>
    <w:p w:rsidR="001E5AF8" w:rsidRDefault="001E5AF8" w:rsidP="001E5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AF8" w:rsidRPr="001E5AF8" w:rsidRDefault="001E5AF8" w:rsidP="001E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договора: </w:t>
      </w:r>
      <w:r w:rsidRPr="001E5AF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5AF8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AF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1E5AF8" w:rsidRDefault="001E5AF8" w:rsidP="001E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исполнения договора: 18.03.2019г.</w:t>
      </w:r>
    </w:p>
    <w:p w:rsidR="001E5AF8" w:rsidRPr="000C248A" w:rsidRDefault="001E5AF8" w:rsidP="001E5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</w:t>
      </w:r>
      <w:r w:rsidR="008B175E">
        <w:rPr>
          <w:rFonts w:ascii="Times New Roman" w:hAnsi="Times New Roman" w:cs="Times New Roman"/>
          <w:sz w:val="24"/>
          <w:szCs w:val="24"/>
        </w:rPr>
        <w:t>кончания исполнения договора: 03.06.2019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1E5AF8" w:rsidRDefault="001E5AF8" w:rsidP="001E5AF8"/>
    <w:p w:rsidR="00754CF7" w:rsidRDefault="00754CF7"/>
    <w:sectPr w:rsidR="00754CF7" w:rsidSect="00D474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F8"/>
    <w:rsid w:val="001E5AF8"/>
    <w:rsid w:val="00754CF7"/>
    <w:rsid w:val="008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5A4D-D061-4D88-84E0-B86C1E6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cp:lastPrinted>2019-03-18T12:07:00Z</cp:lastPrinted>
  <dcterms:created xsi:type="dcterms:W3CDTF">2019-03-18T11:53:00Z</dcterms:created>
  <dcterms:modified xsi:type="dcterms:W3CDTF">2019-03-18T12:13:00Z</dcterms:modified>
</cp:coreProperties>
</file>